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Default="00032D02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B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D28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Куликова Е.В.</w:t>
      </w:r>
    </w:p>
    <w:p w:rsidR="002D2811" w:rsidRDefault="002D2811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Воспитатель 1 К.К.</w:t>
      </w:r>
    </w:p>
    <w:p w:rsidR="00E71808" w:rsidRPr="000C25BE" w:rsidRDefault="008B38D9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BE">
        <w:rPr>
          <w:rFonts w:ascii="Times New Roman" w:hAnsi="Times New Roman" w:cs="Times New Roman"/>
          <w:sz w:val="28"/>
          <w:szCs w:val="28"/>
        </w:rPr>
        <w:t xml:space="preserve"> </w:t>
      </w:r>
      <w:r w:rsidR="002D281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C25BE">
        <w:rPr>
          <w:rFonts w:ascii="Times New Roman" w:hAnsi="Times New Roman" w:cs="Times New Roman"/>
          <w:sz w:val="28"/>
          <w:szCs w:val="28"/>
        </w:rPr>
        <w:t xml:space="preserve">Конспект по развитию речи </w:t>
      </w:r>
      <w:r w:rsidR="002D2811">
        <w:rPr>
          <w:rFonts w:ascii="Times New Roman" w:hAnsi="Times New Roman" w:cs="Times New Roman"/>
          <w:sz w:val="28"/>
          <w:szCs w:val="28"/>
        </w:rPr>
        <w:t>для средне</w:t>
      </w:r>
      <w:r w:rsidR="00C91F01">
        <w:rPr>
          <w:rFonts w:ascii="Times New Roman" w:hAnsi="Times New Roman" w:cs="Times New Roman"/>
          <w:sz w:val="28"/>
          <w:szCs w:val="28"/>
        </w:rPr>
        <w:t>й</w:t>
      </w:r>
      <w:r w:rsidR="002D281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8B38D9" w:rsidRPr="000C25BE" w:rsidRDefault="002D2811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B38D9" w:rsidRPr="000C25BE">
        <w:rPr>
          <w:rFonts w:ascii="Times New Roman" w:hAnsi="Times New Roman" w:cs="Times New Roman"/>
          <w:sz w:val="28"/>
          <w:szCs w:val="28"/>
        </w:rPr>
        <w:t>Тема:</w:t>
      </w:r>
      <w:r w:rsidR="00BB1A51" w:rsidRPr="000C25BE">
        <w:rPr>
          <w:rFonts w:ascii="Times New Roman" w:hAnsi="Times New Roman" w:cs="Times New Roman"/>
          <w:sz w:val="28"/>
          <w:szCs w:val="28"/>
        </w:rPr>
        <w:t xml:space="preserve"> </w:t>
      </w:r>
      <w:r w:rsidR="00BB1A51" w:rsidRPr="000C25BE">
        <w:rPr>
          <w:rFonts w:ascii="Times New Roman" w:hAnsi="Times New Roman" w:cs="Times New Roman"/>
          <w:b/>
          <w:sz w:val="28"/>
          <w:szCs w:val="28"/>
        </w:rPr>
        <w:t>«Семья»</w:t>
      </w:r>
    </w:p>
    <w:p w:rsidR="00C91BBC" w:rsidRPr="000C25BE" w:rsidRDefault="002E4853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0C25BE">
        <w:rPr>
          <w:sz w:val="28"/>
          <w:szCs w:val="28"/>
        </w:rPr>
        <w:t xml:space="preserve"> </w:t>
      </w:r>
      <w:r w:rsidR="00C91BBC" w:rsidRPr="000C25BE">
        <w:rPr>
          <w:rStyle w:val="c0"/>
          <w:color w:val="000000"/>
          <w:sz w:val="28"/>
          <w:szCs w:val="28"/>
        </w:rPr>
        <w:t>Цель: уточнение представлений детей о семье и родственных отношениях.</w:t>
      </w:r>
    </w:p>
    <w:p w:rsidR="00C91BBC" w:rsidRPr="000C25BE" w:rsidRDefault="00C91BBC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0C25BE">
        <w:rPr>
          <w:rStyle w:val="c0"/>
          <w:color w:val="000000"/>
          <w:sz w:val="28"/>
          <w:szCs w:val="28"/>
        </w:rPr>
        <w:t>Задачи:</w:t>
      </w:r>
    </w:p>
    <w:p w:rsidR="00C91BBC" w:rsidRPr="000C25BE" w:rsidRDefault="002E4853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0C25BE">
        <w:rPr>
          <w:rStyle w:val="c0"/>
          <w:color w:val="000000"/>
          <w:sz w:val="28"/>
          <w:szCs w:val="28"/>
        </w:rPr>
        <w:t>1</w:t>
      </w:r>
      <w:r w:rsidR="00C91BBC" w:rsidRPr="000C25BE">
        <w:rPr>
          <w:rStyle w:val="c0"/>
          <w:color w:val="000000"/>
          <w:sz w:val="28"/>
          <w:szCs w:val="28"/>
        </w:rPr>
        <w:t>)Расширить представление о семье, как о людях, которые живут вместе, любят друг друга, заботятся друг о друге</w:t>
      </w:r>
    </w:p>
    <w:p w:rsidR="002E4853" w:rsidRPr="000C25BE" w:rsidRDefault="002E4853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0C25BE">
        <w:rPr>
          <w:rStyle w:val="c0"/>
          <w:color w:val="000000"/>
          <w:sz w:val="28"/>
          <w:szCs w:val="28"/>
        </w:rPr>
        <w:t>2</w:t>
      </w:r>
      <w:r w:rsidR="00C91BBC" w:rsidRPr="000C25BE">
        <w:rPr>
          <w:rStyle w:val="c0"/>
          <w:color w:val="000000"/>
          <w:sz w:val="28"/>
          <w:szCs w:val="28"/>
        </w:rPr>
        <w:t>) Активизировать словарь по теме «Семья»</w:t>
      </w:r>
    </w:p>
    <w:p w:rsidR="009C4731" w:rsidRPr="000C25BE" w:rsidRDefault="002E4853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0C25BE">
        <w:rPr>
          <w:rStyle w:val="c0"/>
          <w:color w:val="000000"/>
          <w:sz w:val="28"/>
          <w:szCs w:val="28"/>
        </w:rPr>
        <w:t>3) Развивать диалогическую речь посредством подготовленной беседы</w:t>
      </w:r>
    </w:p>
    <w:p w:rsidR="00C91BBC" w:rsidRPr="00703071" w:rsidRDefault="002E4853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25BE">
        <w:rPr>
          <w:color w:val="000000"/>
          <w:sz w:val="28"/>
          <w:szCs w:val="28"/>
        </w:rPr>
        <w:t>4) Развивать умение составлять описательный рассказ  из 5—6 предложений о предметах и повествовательных рассказов из личного</w:t>
      </w:r>
      <w:r w:rsidRPr="00703071">
        <w:rPr>
          <w:color w:val="000000"/>
          <w:sz w:val="28"/>
          <w:szCs w:val="28"/>
        </w:rPr>
        <w:t xml:space="preserve"> опыта</w:t>
      </w:r>
    </w:p>
    <w:p w:rsidR="00C91BBC" w:rsidRPr="00703071" w:rsidRDefault="002E4853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703071">
        <w:rPr>
          <w:rStyle w:val="c0"/>
          <w:color w:val="000000"/>
          <w:sz w:val="28"/>
          <w:szCs w:val="28"/>
        </w:rPr>
        <w:t>6</w:t>
      </w:r>
      <w:r w:rsidR="00C91BBC" w:rsidRPr="00703071">
        <w:rPr>
          <w:rStyle w:val="c0"/>
          <w:color w:val="000000"/>
          <w:sz w:val="28"/>
          <w:szCs w:val="28"/>
        </w:rPr>
        <w:t>) Воспитывать желание заботиться о близких людях, развивать</w:t>
      </w:r>
      <w:r w:rsidR="00C970DE" w:rsidRPr="00703071">
        <w:rPr>
          <w:rStyle w:val="c0"/>
          <w:color w:val="000000"/>
          <w:sz w:val="28"/>
          <w:szCs w:val="28"/>
        </w:rPr>
        <w:t xml:space="preserve"> чувство гордости за свою семью</w:t>
      </w:r>
    </w:p>
    <w:p w:rsidR="00350F2D" w:rsidRPr="00703071" w:rsidRDefault="00350F2D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03071">
        <w:rPr>
          <w:color w:val="000000"/>
          <w:sz w:val="28"/>
          <w:szCs w:val="28"/>
        </w:rPr>
        <w:t xml:space="preserve">Материалы: </w:t>
      </w:r>
      <w:proofErr w:type="spellStart"/>
      <w:r w:rsidRPr="00703071">
        <w:rPr>
          <w:color w:val="000000"/>
          <w:sz w:val="28"/>
          <w:szCs w:val="28"/>
        </w:rPr>
        <w:t>фланелеграф</w:t>
      </w:r>
      <w:proofErr w:type="spellEnd"/>
      <w:r w:rsidRPr="00703071">
        <w:rPr>
          <w:color w:val="000000"/>
          <w:sz w:val="28"/>
          <w:szCs w:val="28"/>
        </w:rPr>
        <w:t xml:space="preserve"> с плоскостными фигурками </w:t>
      </w:r>
    </w:p>
    <w:p w:rsidR="00895A44" w:rsidRPr="00703071" w:rsidRDefault="00ED2C63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95A44" w:rsidRPr="00703071">
        <w:rPr>
          <w:rFonts w:ascii="Times New Roman" w:hAnsi="Times New Roman" w:cs="Times New Roman"/>
          <w:sz w:val="28"/>
          <w:szCs w:val="28"/>
        </w:rPr>
        <w:t>Здравствуйте, к нам в гости пришёл Незнайка. Он не может отгадать загадки. Поможем ему?</w:t>
      </w:r>
    </w:p>
    <w:p w:rsidR="00E2509A" w:rsidRPr="00703071" w:rsidRDefault="00E2509A" w:rsidP="000C25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3071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895A44" w:rsidRPr="00703071" w:rsidRDefault="00895A44" w:rsidP="000C25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милее всех на свете?                       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Кого любят очень дети?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На вопрос отвечу прямо: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— Всех милее наша... (мама)</w:t>
      </w:r>
    </w:p>
    <w:p w:rsidR="00895A44" w:rsidRPr="00703071" w:rsidRDefault="00895A44" w:rsidP="000C25B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Кто же трудную работу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делать по субботам? —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С топором, пилой, лопатой</w:t>
      </w:r>
      <w:proofErr w:type="gramStart"/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троит, трудится наш... (папа)</w:t>
      </w:r>
    </w:p>
    <w:p w:rsidR="00895A44" w:rsidRPr="00703071" w:rsidRDefault="00895A44" w:rsidP="000C25B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Угостит всегда вареньем,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Стол накроет с угощеньем,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Лада наша ладушка,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Кто? — Родная... (бабушка)</w:t>
      </w:r>
    </w:p>
    <w:p w:rsidR="00895A44" w:rsidRPr="00703071" w:rsidRDefault="00895A44" w:rsidP="000C25B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Он трудился не от скуки,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У него в мозолях руки,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он стар и сед —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Мой родной, любимый... (дед)</w:t>
      </w:r>
    </w:p>
    <w:p w:rsidR="00895A44" w:rsidRPr="00703071" w:rsidRDefault="00895A44" w:rsidP="000C25B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Папа, мама, старший брат,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Таня, дедушка Игнат —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разной тут родни.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А все вместе кто они?</w:t>
      </w:r>
      <w:r w:rsidRPr="00703071">
        <w:rPr>
          <w:rFonts w:ascii="Times New Roman" w:hAnsi="Times New Roman" w:cs="Times New Roman"/>
          <w:sz w:val="28"/>
          <w:szCs w:val="28"/>
        </w:rPr>
        <w:br/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(семья)</w:t>
      </w:r>
    </w:p>
    <w:p w:rsidR="00895A44" w:rsidRPr="00703071" w:rsidRDefault="00ED2C63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Незнайка:  З</w:t>
      </w:r>
      <w:r w:rsidR="0071098A"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ачем нужна семья, я вот живу один. Мне и одному хорошо.</w:t>
      </w:r>
    </w:p>
    <w:p w:rsidR="0048048C" w:rsidRPr="00703071" w:rsidRDefault="0048048C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071">
        <w:rPr>
          <w:rFonts w:ascii="Times New Roman" w:hAnsi="Times New Roman" w:cs="Times New Roman"/>
          <w:sz w:val="28"/>
          <w:szCs w:val="28"/>
        </w:rPr>
        <w:t>Воспитатель</w:t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1098A"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разве хорошо жить одному? Давайте  расскажем Незнайке, зачем нужна семья.</w:t>
      </w:r>
    </w:p>
    <w:p w:rsidR="0071098A" w:rsidRPr="00703071" w:rsidRDefault="0071098A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07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Беседа «Моя семья».</w:t>
      </w:r>
    </w:p>
    <w:p w:rsidR="0071098A" w:rsidRPr="00703071" w:rsidRDefault="0071098A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703071">
        <w:rPr>
          <w:rStyle w:val="c0"/>
          <w:color w:val="000000"/>
          <w:sz w:val="28"/>
          <w:szCs w:val="28"/>
        </w:rPr>
        <w:t>Воспитатель: Ребята, а как вы думаете, что такое семья?</w:t>
      </w:r>
    </w:p>
    <w:p w:rsidR="0071098A" w:rsidRPr="00703071" w:rsidRDefault="0071098A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703071">
        <w:rPr>
          <w:rStyle w:val="c0"/>
          <w:color w:val="000000"/>
          <w:sz w:val="28"/>
          <w:szCs w:val="28"/>
        </w:rPr>
        <w:t>Дети: Семья - это мама, папа, бабушка, дедушка, брат, сестра.</w:t>
      </w:r>
    </w:p>
    <w:p w:rsidR="008F3AAF" w:rsidRPr="00703071" w:rsidRDefault="0071098A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703071">
        <w:rPr>
          <w:rStyle w:val="c0"/>
          <w:color w:val="000000"/>
          <w:sz w:val="28"/>
          <w:szCs w:val="28"/>
        </w:rPr>
        <w:t xml:space="preserve">Воспитатель: </w:t>
      </w:r>
      <w:proofErr w:type="gramStart"/>
      <w:r w:rsidRPr="00703071">
        <w:rPr>
          <w:rStyle w:val="c0"/>
          <w:color w:val="000000"/>
          <w:sz w:val="28"/>
          <w:szCs w:val="28"/>
        </w:rPr>
        <w:t xml:space="preserve">Да, действительно, самые близкие, самые любимые и любящие, самые родные люди - мама, папа, бабушка, дедушка, братья, сестры – ваша семья. </w:t>
      </w:r>
      <w:proofErr w:type="gramEnd"/>
    </w:p>
    <w:p w:rsidR="008F3AAF" w:rsidRPr="00703071" w:rsidRDefault="0048048C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703071">
        <w:rPr>
          <w:rStyle w:val="c0"/>
          <w:color w:val="000000"/>
          <w:sz w:val="28"/>
          <w:szCs w:val="28"/>
        </w:rPr>
        <w:t xml:space="preserve">Воспитатель: </w:t>
      </w:r>
      <w:r w:rsidR="008F3AAF" w:rsidRPr="00703071">
        <w:rPr>
          <w:rStyle w:val="c0"/>
          <w:color w:val="000000"/>
          <w:sz w:val="28"/>
          <w:szCs w:val="28"/>
        </w:rPr>
        <w:t>Как мама и папа заботятся о вас?</w:t>
      </w:r>
    </w:p>
    <w:p w:rsidR="008F3AAF" w:rsidRPr="00703071" w:rsidRDefault="0048048C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703071">
        <w:rPr>
          <w:rStyle w:val="c0"/>
          <w:color w:val="000000"/>
          <w:sz w:val="28"/>
          <w:szCs w:val="28"/>
        </w:rPr>
        <w:t>Воспитатель: Как проявляют заботу бабушки и дедушки?</w:t>
      </w:r>
    </w:p>
    <w:p w:rsidR="0048048C" w:rsidRPr="00703071" w:rsidRDefault="0048048C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703071">
        <w:rPr>
          <w:rStyle w:val="c0"/>
          <w:color w:val="000000"/>
          <w:sz w:val="28"/>
          <w:szCs w:val="28"/>
        </w:rPr>
        <w:t>Воспитатель: Как заботятся братья, сёстры?</w:t>
      </w:r>
    </w:p>
    <w:p w:rsidR="0071098A" w:rsidRPr="00703071" w:rsidRDefault="0048048C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703071">
        <w:rPr>
          <w:rStyle w:val="c0"/>
          <w:color w:val="000000"/>
          <w:sz w:val="28"/>
          <w:szCs w:val="28"/>
        </w:rPr>
        <w:t xml:space="preserve">Незнайка. </w:t>
      </w:r>
      <w:r w:rsidR="0071098A" w:rsidRPr="00703071">
        <w:rPr>
          <w:rStyle w:val="c0"/>
          <w:color w:val="000000"/>
          <w:sz w:val="28"/>
          <w:szCs w:val="28"/>
        </w:rPr>
        <w:t xml:space="preserve">Как хорошо, что у вас у всех есть семья! Вы – самые счастливые дети на свете, потому что в </w:t>
      </w:r>
      <w:r w:rsidRPr="00703071">
        <w:rPr>
          <w:rStyle w:val="c0"/>
          <w:color w:val="000000"/>
          <w:sz w:val="28"/>
          <w:szCs w:val="28"/>
        </w:rPr>
        <w:t>ваших семьях любят друг друга, заботятся друг о друге?</w:t>
      </w:r>
      <w:r w:rsidR="00E62AC6" w:rsidRPr="00703071">
        <w:rPr>
          <w:rStyle w:val="c0"/>
          <w:color w:val="000000"/>
          <w:sz w:val="28"/>
          <w:szCs w:val="28"/>
        </w:rPr>
        <w:t xml:space="preserve"> </w:t>
      </w:r>
    </w:p>
    <w:p w:rsidR="009633A1" w:rsidRDefault="009633A1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</w:p>
    <w:p w:rsidR="00E62AC6" w:rsidRPr="00703071" w:rsidRDefault="00E62AC6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r w:rsidRPr="00703071">
        <w:rPr>
          <w:rStyle w:val="c0"/>
          <w:b/>
          <w:color w:val="000000"/>
          <w:sz w:val="28"/>
          <w:szCs w:val="28"/>
        </w:rPr>
        <w:lastRenderedPageBreak/>
        <w:t>Игра: «Назови сказку»</w:t>
      </w:r>
    </w:p>
    <w:p w:rsidR="00E62AC6" w:rsidRPr="00703071" w:rsidRDefault="00E62AC6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703071">
        <w:rPr>
          <w:rStyle w:val="c0"/>
          <w:color w:val="000000"/>
          <w:sz w:val="28"/>
          <w:szCs w:val="28"/>
        </w:rPr>
        <w:t xml:space="preserve">Воспитатель: Незнайка, </w:t>
      </w:r>
      <w:r w:rsidR="00703071">
        <w:rPr>
          <w:rStyle w:val="c0"/>
          <w:color w:val="000000"/>
          <w:sz w:val="28"/>
          <w:szCs w:val="28"/>
        </w:rPr>
        <w:t>ты знаешь,</w:t>
      </w:r>
      <w:r w:rsidRPr="00703071">
        <w:rPr>
          <w:rStyle w:val="c0"/>
          <w:color w:val="000000"/>
          <w:sz w:val="28"/>
          <w:szCs w:val="28"/>
        </w:rPr>
        <w:t xml:space="preserve"> как называется сказка, в которой семья</w:t>
      </w:r>
      <w:r w:rsidR="00703071">
        <w:rPr>
          <w:rStyle w:val="c0"/>
          <w:color w:val="000000"/>
          <w:sz w:val="28"/>
          <w:szCs w:val="28"/>
        </w:rPr>
        <w:t xml:space="preserve"> совместными усилиями, помогая  друг другу,</w:t>
      </w:r>
      <w:r w:rsidRPr="00703071">
        <w:rPr>
          <w:rStyle w:val="c0"/>
          <w:color w:val="000000"/>
          <w:sz w:val="28"/>
          <w:szCs w:val="28"/>
        </w:rPr>
        <w:t xml:space="preserve"> вытянули огромный овощ на огороде?</w:t>
      </w:r>
    </w:p>
    <w:p w:rsidR="00E62AC6" w:rsidRPr="00703071" w:rsidRDefault="00E62AC6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703071">
        <w:rPr>
          <w:rStyle w:val="c0"/>
          <w:color w:val="000000"/>
          <w:sz w:val="28"/>
          <w:szCs w:val="28"/>
        </w:rPr>
        <w:t>Незнайка: нет</w:t>
      </w:r>
    </w:p>
    <w:p w:rsidR="00E62AC6" w:rsidRPr="00703071" w:rsidRDefault="00E62AC6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703071">
        <w:rPr>
          <w:rStyle w:val="c0"/>
          <w:color w:val="000000"/>
          <w:sz w:val="28"/>
          <w:szCs w:val="28"/>
        </w:rPr>
        <w:t>Воспитатель: Дети, а вы знаете?</w:t>
      </w:r>
    </w:p>
    <w:p w:rsidR="00E62AC6" w:rsidRPr="00703071" w:rsidRDefault="00E62AC6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703071">
        <w:rPr>
          <w:rStyle w:val="c0"/>
          <w:color w:val="000000"/>
          <w:sz w:val="28"/>
          <w:szCs w:val="28"/>
        </w:rPr>
        <w:t>Воспитатель: Как называется сказка</w:t>
      </w:r>
      <w:r w:rsidR="002E1472" w:rsidRPr="00703071">
        <w:rPr>
          <w:rStyle w:val="c0"/>
          <w:color w:val="000000"/>
          <w:sz w:val="28"/>
          <w:szCs w:val="28"/>
        </w:rPr>
        <w:t>,  в которой гуси унесли</w:t>
      </w:r>
      <w:r w:rsidRPr="00703071">
        <w:rPr>
          <w:rStyle w:val="c0"/>
          <w:color w:val="000000"/>
          <w:sz w:val="28"/>
          <w:szCs w:val="28"/>
        </w:rPr>
        <w:t xml:space="preserve"> </w:t>
      </w:r>
      <w:r w:rsidR="009F640B">
        <w:rPr>
          <w:rStyle w:val="c0"/>
          <w:color w:val="000000"/>
          <w:sz w:val="28"/>
          <w:szCs w:val="28"/>
        </w:rPr>
        <w:t>братика из семьи к бабе</w:t>
      </w:r>
      <w:r w:rsidR="00703071">
        <w:rPr>
          <w:rStyle w:val="c0"/>
          <w:color w:val="000000"/>
          <w:sz w:val="28"/>
          <w:szCs w:val="28"/>
        </w:rPr>
        <w:t xml:space="preserve"> Яге? </w:t>
      </w:r>
      <w:r w:rsidR="002E1472" w:rsidRPr="00703071">
        <w:rPr>
          <w:rStyle w:val="c0"/>
          <w:color w:val="000000"/>
          <w:sz w:val="28"/>
          <w:szCs w:val="28"/>
        </w:rPr>
        <w:t xml:space="preserve">Смелая сестрёнка отправилась его искать. Нашла братика, забрала у бабы Яги и привела его домой. </w:t>
      </w:r>
    </w:p>
    <w:p w:rsidR="0048048C" w:rsidRPr="00703071" w:rsidRDefault="002E1472" w:rsidP="000C25B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703071">
        <w:rPr>
          <w:rStyle w:val="c0"/>
          <w:color w:val="000000"/>
          <w:sz w:val="28"/>
          <w:szCs w:val="28"/>
        </w:rPr>
        <w:t>Воспитатель: Как называется сказка, в которой девочка пожалела больную бабушку, не побоялась, пошла через лес, чтобы отнести бабушке пирожки?</w:t>
      </w:r>
    </w:p>
    <w:p w:rsidR="00895A44" w:rsidRPr="00703071" w:rsidRDefault="002E1472" w:rsidP="000C25BE">
      <w:pPr>
        <w:spacing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0307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8B58AE" w:rsidRPr="0070307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вот видишь Незнайка, семья всегда поможет в трудной </w:t>
      </w:r>
      <w:r w:rsidR="008B58AE" w:rsidRPr="00703071">
        <w:rPr>
          <w:rStyle w:val="c0"/>
          <w:rFonts w:ascii="Times New Roman" w:hAnsi="Times New Roman" w:cs="Times New Roman"/>
          <w:sz w:val="28"/>
          <w:szCs w:val="28"/>
        </w:rPr>
        <w:t xml:space="preserve">ситуации. </w:t>
      </w:r>
    </w:p>
    <w:p w:rsidR="008B58AE" w:rsidRPr="00703071" w:rsidRDefault="009633A1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1136" w:rsidRPr="00FC1136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="00FC1136" w:rsidRPr="00703071">
        <w:rPr>
          <w:rStyle w:val="c0"/>
          <w:color w:val="000000"/>
          <w:sz w:val="28"/>
          <w:szCs w:val="28"/>
        </w:rPr>
        <w:t xml:space="preserve"> </w:t>
      </w:r>
      <w:r w:rsidR="008B58AE"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В семье есть у каждого свои обязанности. Каждый занят своим делом. Дети вы знаете, чем занимается каждый член семьи?</w:t>
      </w:r>
      <w:r w:rsidR="00C91F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E2509A" w:rsidRPr="00703071" w:rsidRDefault="008B58AE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0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Игра с </w:t>
      </w:r>
      <w:proofErr w:type="spellStart"/>
      <w:r w:rsidRPr="007030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фланелеграфом</w:t>
      </w:r>
      <w:proofErr w:type="spellEnd"/>
      <w:r w:rsidR="00E2509A" w:rsidRPr="007030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030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«Чем занимается?»</w:t>
      </w:r>
    </w:p>
    <w:p w:rsidR="00895A44" w:rsidRPr="00703071" w:rsidRDefault="00E2509A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Папа в семье (заб</w:t>
      </w:r>
      <w:r w:rsidR="00D73CA7"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ивает гвозди, пилит дрова, ремонтирует </w:t>
      </w: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сломанные предметы)</w:t>
      </w:r>
    </w:p>
    <w:p w:rsidR="004205AA" w:rsidRDefault="00E2509A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 в семье </w:t>
      </w:r>
      <w:proofErr w:type="gramStart"/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гладит, готовит суп, стирает, </w:t>
      </w:r>
    </w:p>
    <w:p w:rsidR="00895A44" w:rsidRPr="00703071" w:rsidRDefault="00E2509A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Сестра в семье </w:t>
      </w:r>
      <w:proofErr w:type="gramStart"/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D73CA7"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  <w:r w:rsidR="00D73CA7"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играет в куклы, рисует, лепит)</w:t>
      </w:r>
    </w:p>
    <w:p w:rsidR="00895A44" w:rsidRPr="00703071" w:rsidRDefault="00E2509A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</w:rPr>
        <w:t>Брат</w:t>
      </w:r>
      <w:r w:rsidR="008B58AE" w:rsidRPr="00703071">
        <w:rPr>
          <w:rFonts w:ascii="Times New Roman" w:hAnsi="Times New Roman" w:cs="Times New Roman"/>
          <w:sz w:val="28"/>
          <w:szCs w:val="28"/>
        </w:rPr>
        <w:t xml:space="preserve"> </w:t>
      </w:r>
      <w:r w:rsidRPr="00703071">
        <w:rPr>
          <w:rFonts w:ascii="Times New Roman" w:hAnsi="Times New Roman" w:cs="Times New Roman"/>
          <w:sz w:val="28"/>
          <w:szCs w:val="28"/>
        </w:rPr>
        <w:t xml:space="preserve">в семье </w:t>
      </w:r>
      <w:proofErr w:type="gramStart"/>
      <w:r w:rsidRPr="00703071">
        <w:rPr>
          <w:rFonts w:ascii="Times New Roman" w:hAnsi="Times New Roman" w:cs="Times New Roman"/>
          <w:sz w:val="28"/>
          <w:szCs w:val="28"/>
        </w:rPr>
        <w:t>(</w:t>
      </w:r>
      <w:r w:rsidR="00D73CA7" w:rsidRPr="007030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73CA7" w:rsidRPr="00703071">
        <w:rPr>
          <w:rFonts w:ascii="Times New Roman" w:hAnsi="Times New Roman" w:cs="Times New Roman"/>
          <w:sz w:val="28"/>
          <w:szCs w:val="28"/>
        </w:rPr>
        <w:t>играет с машинками, строит из кубиков, играет в футбол)</w:t>
      </w:r>
    </w:p>
    <w:p w:rsidR="000004DD" w:rsidRPr="00703071" w:rsidRDefault="00E2509A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</w:rPr>
        <w:t>Дедушка в семье</w:t>
      </w:r>
      <w:r w:rsidR="00D73CA7" w:rsidRPr="007030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3CA7" w:rsidRPr="007030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73CA7" w:rsidRPr="00703071">
        <w:rPr>
          <w:rFonts w:ascii="Times New Roman" w:hAnsi="Times New Roman" w:cs="Times New Roman"/>
          <w:sz w:val="28"/>
          <w:szCs w:val="28"/>
        </w:rPr>
        <w:t>читает газеты, ходит в магазин, ходит на рыбалку)</w:t>
      </w:r>
    </w:p>
    <w:p w:rsidR="00E2509A" w:rsidRPr="00703071" w:rsidRDefault="00E2509A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</w:rPr>
        <w:t xml:space="preserve">Бабушка в семье (вяжет, вышивает, </w:t>
      </w:r>
      <w:r w:rsidR="00D73CA7" w:rsidRPr="00703071">
        <w:rPr>
          <w:rFonts w:ascii="Times New Roman" w:hAnsi="Times New Roman" w:cs="Times New Roman"/>
          <w:sz w:val="28"/>
          <w:szCs w:val="28"/>
        </w:rPr>
        <w:t>покупает сладости, печёт пироги)</w:t>
      </w:r>
    </w:p>
    <w:p w:rsidR="009633A1" w:rsidRPr="00C91F01" w:rsidRDefault="00E117AA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</w:rPr>
        <w:t>Дети вы помогаете родителям? Как помогаете?</w:t>
      </w:r>
    </w:p>
    <w:p w:rsidR="00D73CA7" w:rsidRPr="00703071" w:rsidRDefault="00D73CA7" w:rsidP="000C25B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307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703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7AA" w:rsidRPr="00703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071">
        <w:rPr>
          <w:rFonts w:ascii="Times New Roman" w:hAnsi="Times New Roman" w:cs="Times New Roman"/>
          <w:b/>
          <w:sz w:val="28"/>
          <w:szCs w:val="28"/>
        </w:rPr>
        <w:t>«Дружно маме помогаем»</w:t>
      </w:r>
    </w:p>
    <w:p w:rsidR="00D73CA7" w:rsidRPr="00703071" w:rsidRDefault="00D73CA7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</w:rPr>
        <w:t>Дружно маме помогаем – пыль повсюду вытираем.</w:t>
      </w:r>
    </w:p>
    <w:p w:rsidR="00D73CA7" w:rsidRPr="00703071" w:rsidRDefault="00D73CA7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</w:rPr>
        <w:lastRenderedPageBreak/>
        <w:t>Мы белье теперь стираем, полощем, отжимаем.</w:t>
      </w:r>
    </w:p>
    <w:p w:rsidR="00D73CA7" w:rsidRPr="00703071" w:rsidRDefault="00D73CA7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</w:rPr>
        <w:t>Подметаем все кругом и бегом за молоком.</w:t>
      </w:r>
    </w:p>
    <w:p w:rsidR="00D73CA7" w:rsidRPr="00703071" w:rsidRDefault="00D73CA7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</w:rPr>
        <w:t>Маму вечером встречаем, двери настежь открываем,</w:t>
      </w:r>
    </w:p>
    <w:p w:rsidR="00D73CA7" w:rsidRPr="00703071" w:rsidRDefault="00D73CA7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</w:rPr>
        <w:t>Маму крепко обнимаем.</w:t>
      </w:r>
    </w:p>
    <w:p w:rsidR="00E117AA" w:rsidRPr="00703071" w:rsidRDefault="00D73CA7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</w:rPr>
        <w:t>(Подражательные движения по тексту.)</w:t>
      </w:r>
    </w:p>
    <w:p w:rsidR="00703071" w:rsidRDefault="00703071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7AA" w:rsidRPr="00703071">
        <w:rPr>
          <w:rFonts w:ascii="Times New Roman" w:hAnsi="Times New Roman" w:cs="Times New Roman"/>
          <w:sz w:val="28"/>
          <w:szCs w:val="28"/>
        </w:rPr>
        <w:t xml:space="preserve">Рассказ о семье по мнемосхеме. </w:t>
      </w:r>
    </w:p>
    <w:p w:rsidR="00A33C75" w:rsidRPr="00703071" w:rsidRDefault="00FC1136" w:rsidP="009633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703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Семья это любящие и близкие люди. </w:t>
      </w:r>
      <w:r w:rsidR="00E117AA" w:rsidRPr="00703071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17AA" w:rsidRPr="00703071">
        <w:rPr>
          <w:rFonts w:ascii="Times New Roman" w:hAnsi="Times New Roman" w:cs="Times New Roman"/>
          <w:sz w:val="28"/>
          <w:szCs w:val="28"/>
        </w:rPr>
        <w:t xml:space="preserve"> кто хочет</w:t>
      </w:r>
      <w:r w:rsidR="00A33C75" w:rsidRPr="00703071">
        <w:rPr>
          <w:rFonts w:ascii="Times New Roman" w:hAnsi="Times New Roman" w:cs="Times New Roman"/>
          <w:sz w:val="28"/>
          <w:szCs w:val="28"/>
        </w:rPr>
        <w:t xml:space="preserve"> Незнайке</w:t>
      </w:r>
      <w:r w:rsidR="00E117AA" w:rsidRPr="00703071">
        <w:rPr>
          <w:rFonts w:ascii="Times New Roman" w:hAnsi="Times New Roman" w:cs="Times New Roman"/>
          <w:sz w:val="28"/>
          <w:szCs w:val="28"/>
        </w:rPr>
        <w:t xml:space="preserve"> рассказать </w:t>
      </w:r>
      <w:r w:rsidR="00A33C75" w:rsidRPr="00703071">
        <w:rPr>
          <w:rFonts w:ascii="Times New Roman" w:hAnsi="Times New Roman" w:cs="Times New Roman"/>
          <w:sz w:val="28"/>
          <w:szCs w:val="28"/>
        </w:rPr>
        <w:t>по картинкам</w:t>
      </w:r>
      <w:r w:rsidR="00E117AA" w:rsidRPr="00703071">
        <w:rPr>
          <w:rFonts w:ascii="Times New Roman" w:hAnsi="Times New Roman" w:cs="Times New Roman"/>
          <w:sz w:val="28"/>
          <w:szCs w:val="28"/>
        </w:rPr>
        <w:t xml:space="preserve"> о своей семье? </w:t>
      </w:r>
      <w:r w:rsidR="00A33C75" w:rsidRPr="00703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CA7" w:rsidRPr="00703071" w:rsidRDefault="00E117AA" w:rsidP="009633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</w:rPr>
        <w:t xml:space="preserve"> </w:t>
      </w:r>
      <w:r w:rsidR="00703071">
        <w:rPr>
          <w:rFonts w:ascii="Times New Roman" w:hAnsi="Times New Roman" w:cs="Times New Roman"/>
          <w:sz w:val="28"/>
          <w:szCs w:val="28"/>
        </w:rPr>
        <w:t xml:space="preserve">Дети, </w:t>
      </w:r>
      <w:r w:rsidRPr="00703071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C970DE" w:rsidRPr="00703071">
        <w:rPr>
          <w:rFonts w:ascii="Times New Roman" w:hAnsi="Times New Roman" w:cs="Times New Roman"/>
          <w:sz w:val="28"/>
          <w:szCs w:val="28"/>
        </w:rPr>
        <w:t>в</w:t>
      </w:r>
      <w:r w:rsidR="00FC1136">
        <w:rPr>
          <w:rFonts w:ascii="Times New Roman" w:hAnsi="Times New Roman" w:cs="Times New Roman"/>
          <w:sz w:val="28"/>
          <w:szCs w:val="28"/>
        </w:rPr>
        <w:t>оспитателя, рассказывают о свое семье</w:t>
      </w:r>
      <w:r w:rsidRPr="00703071">
        <w:rPr>
          <w:rFonts w:ascii="Times New Roman" w:hAnsi="Times New Roman" w:cs="Times New Roman"/>
          <w:sz w:val="28"/>
          <w:szCs w:val="28"/>
        </w:rPr>
        <w:t xml:space="preserve">, используя </w:t>
      </w:r>
      <w:proofErr w:type="spellStart"/>
      <w:r w:rsidR="00A33C75" w:rsidRPr="00703071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="00A33C75" w:rsidRPr="00703071">
        <w:rPr>
          <w:rFonts w:ascii="Times New Roman" w:hAnsi="Times New Roman" w:cs="Times New Roman"/>
          <w:sz w:val="28"/>
          <w:szCs w:val="28"/>
        </w:rPr>
        <w:t>.</w:t>
      </w:r>
    </w:p>
    <w:p w:rsidR="00BC761F" w:rsidRPr="00703071" w:rsidRDefault="00BC761F" w:rsidP="009633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</w:rPr>
        <w:t xml:space="preserve"> </w:t>
      </w:r>
      <w:r w:rsidR="00A814B2" w:rsidRPr="0070307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703071">
        <w:rPr>
          <w:rFonts w:ascii="Times New Roman" w:hAnsi="Times New Roman" w:cs="Times New Roman"/>
          <w:sz w:val="28"/>
          <w:szCs w:val="28"/>
        </w:rPr>
        <w:t xml:space="preserve">Незнайка, дети рассказали тебе, зачем нужна семья. </w:t>
      </w:r>
      <w:r w:rsidR="00A33C75" w:rsidRPr="00703071">
        <w:rPr>
          <w:rFonts w:ascii="Times New Roman" w:hAnsi="Times New Roman" w:cs="Times New Roman"/>
          <w:sz w:val="28"/>
          <w:szCs w:val="28"/>
        </w:rPr>
        <w:t xml:space="preserve"> </w:t>
      </w:r>
      <w:r w:rsidRPr="00703071">
        <w:rPr>
          <w:rFonts w:ascii="Times New Roman" w:hAnsi="Times New Roman" w:cs="Times New Roman"/>
          <w:sz w:val="28"/>
          <w:szCs w:val="28"/>
        </w:rPr>
        <w:t>Посмотри,  какой у нас есть замечательный альбом с семьями наших детей. Дети предлага</w:t>
      </w:r>
      <w:r w:rsidR="00A814B2" w:rsidRPr="00703071">
        <w:rPr>
          <w:rFonts w:ascii="Times New Roman" w:hAnsi="Times New Roman" w:cs="Times New Roman"/>
          <w:sz w:val="28"/>
          <w:szCs w:val="28"/>
        </w:rPr>
        <w:t>ют тебе вместе с ними рассмотреть фотографии</w:t>
      </w:r>
    </w:p>
    <w:p w:rsidR="00A33C75" w:rsidRPr="00703071" w:rsidRDefault="00A33C75" w:rsidP="009633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071">
        <w:rPr>
          <w:rFonts w:ascii="Times New Roman" w:hAnsi="Times New Roman" w:cs="Times New Roman"/>
          <w:sz w:val="28"/>
          <w:szCs w:val="28"/>
          <w:shd w:val="clear" w:color="auto" w:fill="FFFFFF"/>
        </w:rPr>
        <w:t>Рефлексия. Дети рассматривают фотографии семей в альбоме.</w:t>
      </w:r>
    </w:p>
    <w:p w:rsidR="00A33C75" w:rsidRPr="00703071" w:rsidRDefault="00A33C75" w:rsidP="000C25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071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Приложение</w:t>
      </w:r>
      <w:r w:rsidR="00D7382C" w:rsidRPr="00703071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33A1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D7382C" w:rsidRPr="00703071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Мнемосхема «Моя семья»</w:t>
      </w:r>
    </w:p>
    <w:p w:rsidR="00A33C75" w:rsidRPr="00703071" w:rsidRDefault="00A33C75" w:rsidP="000C2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25"/>
        <w:gridCol w:w="3125"/>
        <w:gridCol w:w="3126"/>
      </w:tblGrid>
      <w:tr w:rsidR="00DE5399" w:rsidRPr="00703071" w:rsidTr="00CA4905">
        <w:trPr>
          <w:trHeight w:val="1122"/>
        </w:trPr>
        <w:tc>
          <w:tcPr>
            <w:tcW w:w="3125" w:type="dxa"/>
          </w:tcPr>
          <w:p w:rsidR="00A33C75" w:rsidRPr="00703071" w:rsidRDefault="002F1C3C" w:rsidP="000C25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1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6440F76" wp14:editId="6C11E3CD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225425</wp:posOffset>
                  </wp:positionV>
                  <wp:extent cx="723900" cy="723900"/>
                  <wp:effectExtent l="0" t="0" r="0" b="0"/>
                  <wp:wrapSquare wrapText="bothSides"/>
                  <wp:docPr id="1" name="Рисунок 1" descr="http://printonic.ru/uploads/images/2016/05/11/img_573336ffef6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intonic.ru/uploads/images/2016/05/11/img_573336ffef6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C75" w:rsidRPr="00703071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125" w:type="dxa"/>
          </w:tcPr>
          <w:p w:rsidR="00A33C75" w:rsidRPr="00703071" w:rsidRDefault="002F1C3C" w:rsidP="000C25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1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55D29AF" wp14:editId="6214DBF0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504825</wp:posOffset>
                  </wp:positionV>
                  <wp:extent cx="1067435" cy="781050"/>
                  <wp:effectExtent l="0" t="0" r="0" b="0"/>
                  <wp:wrapSquare wrapText="bothSides"/>
                  <wp:docPr id="2" name="Рисунок 2" descr="https://st.depositphotos.com/1491558/2696/v/950/depositphotos_26964107-stock-illustration-fami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.depositphotos.com/1491558/2696/v/950/depositphotos_26964107-stock-illustration-fami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3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1136">
              <w:rPr>
                <w:rFonts w:ascii="Times New Roman" w:hAnsi="Times New Roman" w:cs="Times New Roman"/>
                <w:sz w:val="28"/>
                <w:szCs w:val="28"/>
              </w:rPr>
              <w:t xml:space="preserve">Моя семья состоит </w:t>
            </w:r>
          </w:p>
        </w:tc>
        <w:tc>
          <w:tcPr>
            <w:tcW w:w="3126" w:type="dxa"/>
          </w:tcPr>
          <w:p w:rsidR="00A33C75" w:rsidRPr="00703071" w:rsidRDefault="002F1C3C" w:rsidP="000C25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1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5467D53" wp14:editId="0C42ABA7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304800</wp:posOffset>
                  </wp:positionV>
                  <wp:extent cx="776605" cy="741045"/>
                  <wp:effectExtent l="0" t="0" r="4445" b="1905"/>
                  <wp:wrapSquare wrapText="bothSides"/>
                  <wp:docPr id="3" name="Рисунок 3" descr="https://static8.depositphotos.com/1426074/1048/v/950/depositphotos_10485958-stock-illustration-girl-prepares-a-m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8.depositphotos.com/1426074/1048/v/950/depositphotos_10485958-stock-illustration-girl-prepares-a-me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C75" w:rsidRPr="00703071"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  <w:r w:rsidRPr="00703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C75" w:rsidRPr="00703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5399" w:rsidRPr="00703071" w:rsidTr="00CA4905">
        <w:trPr>
          <w:trHeight w:val="1174"/>
        </w:trPr>
        <w:tc>
          <w:tcPr>
            <w:tcW w:w="3125" w:type="dxa"/>
          </w:tcPr>
          <w:p w:rsidR="00A33C75" w:rsidRPr="00703071" w:rsidRDefault="00A33C75" w:rsidP="000C25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1">
              <w:rPr>
                <w:rFonts w:ascii="Times New Roman" w:hAnsi="Times New Roman" w:cs="Times New Roman"/>
                <w:sz w:val="28"/>
                <w:szCs w:val="28"/>
              </w:rPr>
              <w:t>Папа</w:t>
            </w:r>
            <w:r w:rsidR="002F1C3C" w:rsidRPr="00703071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4BFD89E" wp14:editId="7EE61304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0</wp:posOffset>
                  </wp:positionV>
                  <wp:extent cx="926465" cy="977265"/>
                  <wp:effectExtent l="0" t="0" r="6985" b="0"/>
                  <wp:wrapSquare wrapText="bothSides"/>
                  <wp:docPr id="4" name="Рисунок 4" descr="https://fiverr-res.cloudinary.com/images/t_main1,q_auto,f_auto/gigs/114317739/original/be466242cf280544c8e03baa7bee77de8716341b/do-professional-and-outstanding-logo-design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iverr-res.cloudinary.com/images/t_main1,q_auto,f_auto/gigs/114317739/original/be466242cf280544c8e03baa7bee77de8716341b/do-professional-and-outstanding-logo-design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25" w:type="dxa"/>
          </w:tcPr>
          <w:p w:rsidR="00A33C75" w:rsidRPr="00703071" w:rsidRDefault="007B3552" w:rsidP="000C25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1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B7476C3" wp14:editId="1DFD0FDA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321945</wp:posOffset>
                  </wp:positionV>
                  <wp:extent cx="1057275" cy="657225"/>
                  <wp:effectExtent l="0" t="0" r="9525" b="9525"/>
                  <wp:wrapSquare wrapText="bothSides"/>
                  <wp:docPr id="6" name="Рисунок 6" descr="https://zabavnik.club/wp-content/uploads/brat_i_sestra_33_311016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bavnik.club/wp-content/uploads/brat_i_sestra_33_311016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C75" w:rsidRPr="00703071">
              <w:rPr>
                <w:rFonts w:ascii="Times New Roman" w:hAnsi="Times New Roman" w:cs="Times New Roman"/>
                <w:sz w:val="28"/>
                <w:szCs w:val="28"/>
              </w:rPr>
              <w:t>Сестрёнка (Братик)</w:t>
            </w:r>
          </w:p>
          <w:p w:rsidR="007B3552" w:rsidRPr="00703071" w:rsidRDefault="007B3552" w:rsidP="000C25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A33C75" w:rsidRPr="00703071" w:rsidRDefault="007B3552" w:rsidP="000C25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1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1055DF16" wp14:editId="495C0E02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94615</wp:posOffset>
                  </wp:positionV>
                  <wp:extent cx="661035" cy="980440"/>
                  <wp:effectExtent l="0" t="0" r="5715" b="0"/>
                  <wp:wrapSquare wrapText="bothSides"/>
                  <wp:docPr id="9" name="Рисунок 9" descr="https://7gy.ru/images/doshkolenku/raz-rechi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7gy.ru/images/doshkolenku/raz-rechi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C75" w:rsidRPr="00703071"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</w:tc>
      </w:tr>
      <w:tr w:rsidR="00DE5399" w:rsidRPr="00703071" w:rsidTr="00CA4905">
        <w:trPr>
          <w:trHeight w:val="1174"/>
        </w:trPr>
        <w:tc>
          <w:tcPr>
            <w:tcW w:w="3125" w:type="dxa"/>
          </w:tcPr>
          <w:p w:rsidR="00A33C75" w:rsidRPr="00703071" w:rsidRDefault="007B3552" w:rsidP="000C25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1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6B923359" wp14:editId="62C8C841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-9525</wp:posOffset>
                  </wp:positionV>
                  <wp:extent cx="714375" cy="864870"/>
                  <wp:effectExtent l="0" t="0" r="9525" b="0"/>
                  <wp:wrapSquare wrapText="bothSides"/>
                  <wp:docPr id="8" name="Рисунок 8" descr="http://printonic.ru/uploads/images/2016/05/11/img_573334a4342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rintonic.ru/uploads/images/2016/05/11/img_573334a4342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C75" w:rsidRPr="00703071">
              <w:rPr>
                <w:rFonts w:ascii="Times New Roman" w:hAnsi="Times New Roman" w:cs="Times New Roman"/>
                <w:sz w:val="28"/>
                <w:szCs w:val="28"/>
              </w:rPr>
              <w:t>Бабушка</w:t>
            </w:r>
          </w:p>
        </w:tc>
        <w:tc>
          <w:tcPr>
            <w:tcW w:w="3125" w:type="dxa"/>
          </w:tcPr>
          <w:p w:rsidR="00A33C75" w:rsidRPr="00703071" w:rsidRDefault="00DE5399" w:rsidP="000C25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1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BB7473F" wp14:editId="5135095D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499745</wp:posOffset>
                  </wp:positionV>
                  <wp:extent cx="885825" cy="885825"/>
                  <wp:effectExtent l="0" t="0" r="9525" b="9525"/>
                  <wp:wrapSquare wrapText="bothSides"/>
                  <wp:docPr id="10" name="Рисунок 10" descr="https://stkevinca.org/wp-content/uploads/2016/06/29073063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kevinca.org/wp-content/uploads/2016/06/29073063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C75" w:rsidRPr="00703071">
              <w:rPr>
                <w:rFonts w:ascii="Times New Roman" w:hAnsi="Times New Roman" w:cs="Times New Roman"/>
                <w:sz w:val="28"/>
                <w:szCs w:val="28"/>
              </w:rPr>
              <w:t>Летом мы вместе…..</w:t>
            </w:r>
          </w:p>
        </w:tc>
        <w:tc>
          <w:tcPr>
            <w:tcW w:w="3126" w:type="dxa"/>
          </w:tcPr>
          <w:p w:rsidR="00A33C75" w:rsidRPr="00703071" w:rsidRDefault="00921188" w:rsidP="000C25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71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AB50794" wp14:editId="0DF0ADF5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627380</wp:posOffset>
                  </wp:positionV>
                  <wp:extent cx="927735" cy="881380"/>
                  <wp:effectExtent l="0" t="0" r="5715" b="0"/>
                  <wp:wrapSquare wrapText="bothSides"/>
                  <wp:docPr id="11" name="Рисунок 11" descr="https://kak2z.ru/my_img/img/2018/09/30/baa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ak2z.ru/my_img/img/2018/09/30/baa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C75" w:rsidRPr="00703071">
              <w:rPr>
                <w:rFonts w:ascii="Times New Roman" w:hAnsi="Times New Roman" w:cs="Times New Roman"/>
                <w:sz w:val="28"/>
                <w:szCs w:val="28"/>
              </w:rPr>
              <w:t>Я люблю свою семью</w:t>
            </w:r>
          </w:p>
        </w:tc>
      </w:tr>
    </w:tbl>
    <w:p w:rsidR="00A33C75" w:rsidRDefault="00A33C75" w:rsidP="00A33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C75" w:rsidRDefault="00A33C75" w:rsidP="00A33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C75" w:rsidRDefault="00A33C75" w:rsidP="00A33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C75" w:rsidRDefault="00A33C75" w:rsidP="00A33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C75" w:rsidRDefault="00A33C75" w:rsidP="00A33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C75" w:rsidRDefault="00A33C75" w:rsidP="00A33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C75" w:rsidRPr="00E117AA" w:rsidRDefault="00A33C75" w:rsidP="00A33C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3C75" w:rsidRPr="00E117AA" w:rsidSect="000C25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F47" w:rsidRDefault="00D00F47" w:rsidP="008B38D9">
      <w:pPr>
        <w:spacing w:after="0" w:line="240" w:lineRule="auto"/>
      </w:pPr>
      <w:r>
        <w:separator/>
      </w:r>
    </w:p>
  </w:endnote>
  <w:endnote w:type="continuationSeparator" w:id="0">
    <w:p w:rsidR="00D00F47" w:rsidRDefault="00D00F47" w:rsidP="008B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F47" w:rsidRDefault="00D00F47" w:rsidP="008B38D9">
      <w:pPr>
        <w:spacing w:after="0" w:line="240" w:lineRule="auto"/>
      </w:pPr>
      <w:r>
        <w:separator/>
      </w:r>
    </w:p>
  </w:footnote>
  <w:footnote w:type="continuationSeparator" w:id="0">
    <w:p w:rsidR="00D00F47" w:rsidRDefault="00D00F47" w:rsidP="008B3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6A"/>
    <w:rsid w:val="000004DD"/>
    <w:rsid w:val="00032D02"/>
    <w:rsid w:val="000C25BE"/>
    <w:rsid w:val="00136626"/>
    <w:rsid w:val="00162596"/>
    <w:rsid w:val="00173D04"/>
    <w:rsid w:val="00174CDD"/>
    <w:rsid w:val="001A1C39"/>
    <w:rsid w:val="002026C7"/>
    <w:rsid w:val="0028096A"/>
    <w:rsid w:val="002D2811"/>
    <w:rsid w:val="002E1472"/>
    <w:rsid w:val="002E4853"/>
    <w:rsid w:val="002E5200"/>
    <w:rsid w:val="002F1C3C"/>
    <w:rsid w:val="00350F2D"/>
    <w:rsid w:val="00405066"/>
    <w:rsid w:val="004205AA"/>
    <w:rsid w:val="0048048C"/>
    <w:rsid w:val="00560687"/>
    <w:rsid w:val="005C18E2"/>
    <w:rsid w:val="0067588D"/>
    <w:rsid w:val="00703071"/>
    <w:rsid w:val="0071098A"/>
    <w:rsid w:val="007A256C"/>
    <w:rsid w:val="007B3552"/>
    <w:rsid w:val="00825A1E"/>
    <w:rsid w:val="0085039E"/>
    <w:rsid w:val="00895A44"/>
    <w:rsid w:val="008B38D9"/>
    <w:rsid w:val="008B58AE"/>
    <w:rsid w:val="008F3AAF"/>
    <w:rsid w:val="00921188"/>
    <w:rsid w:val="009633A1"/>
    <w:rsid w:val="009939FF"/>
    <w:rsid w:val="009C4731"/>
    <w:rsid w:val="009F05A4"/>
    <w:rsid w:val="009F640B"/>
    <w:rsid w:val="00A33C75"/>
    <w:rsid w:val="00A814B2"/>
    <w:rsid w:val="00B03319"/>
    <w:rsid w:val="00B55595"/>
    <w:rsid w:val="00B823E0"/>
    <w:rsid w:val="00BB1A51"/>
    <w:rsid w:val="00BC761F"/>
    <w:rsid w:val="00C91BBC"/>
    <w:rsid w:val="00C91F01"/>
    <w:rsid w:val="00C970DE"/>
    <w:rsid w:val="00D00F47"/>
    <w:rsid w:val="00D7382C"/>
    <w:rsid w:val="00D73CA7"/>
    <w:rsid w:val="00DE5399"/>
    <w:rsid w:val="00E117AA"/>
    <w:rsid w:val="00E2509A"/>
    <w:rsid w:val="00E62AC6"/>
    <w:rsid w:val="00ED2C63"/>
    <w:rsid w:val="00F11199"/>
    <w:rsid w:val="00F93116"/>
    <w:rsid w:val="00FC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8D9"/>
  </w:style>
  <w:style w:type="paragraph" w:styleId="a5">
    <w:name w:val="footer"/>
    <w:basedOn w:val="a"/>
    <w:link w:val="a6"/>
    <w:uiPriority w:val="99"/>
    <w:unhideWhenUsed/>
    <w:rsid w:val="008B3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8D9"/>
  </w:style>
  <w:style w:type="paragraph" w:customStyle="1" w:styleId="c2">
    <w:name w:val="c2"/>
    <w:basedOn w:val="a"/>
    <w:rsid w:val="00C9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1BBC"/>
  </w:style>
  <w:style w:type="paragraph" w:styleId="a7">
    <w:name w:val="Normal (Web)"/>
    <w:basedOn w:val="a"/>
    <w:uiPriority w:val="99"/>
    <w:semiHidden/>
    <w:unhideWhenUsed/>
    <w:rsid w:val="00D7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117AA"/>
    <w:rPr>
      <w:i/>
      <w:iCs/>
    </w:rPr>
  </w:style>
  <w:style w:type="table" w:styleId="a9">
    <w:name w:val="Table Grid"/>
    <w:basedOn w:val="a1"/>
    <w:uiPriority w:val="59"/>
    <w:rsid w:val="00A3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33C7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F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8D9"/>
  </w:style>
  <w:style w:type="paragraph" w:styleId="a5">
    <w:name w:val="footer"/>
    <w:basedOn w:val="a"/>
    <w:link w:val="a6"/>
    <w:uiPriority w:val="99"/>
    <w:unhideWhenUsed/>
    <w:rsid w:val="008B3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8D9"/>
  </w:style>
  <w:style w:type="paragraph" w:customStyle="1" w:styleId="c2">
    <w:name w:val="c2"/>
    <w:basedOn w:val="a"/>
    <w:rsid w:val="00C9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1BBC"/>
  </w:style>
  <w:style w:type="paragraph" w:styleId="a7">
    <w:name w:val="Normal (Web)"/>
    <w:basedOn w:val="a"/>
    <w:uiPriority w:val="99"/>
    <w:semiHidden/>
    <w:unhideWhenUsed/>
    <w:rsid w:val="00D7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117AA"/>
    <w:rPr>
      <w:i/>
      <w:iCs/>
    </w:rPr>
  </w:style>
  <w:style w:type="table" w:styleId="a9">
    <w:name w:val="Table Grid"/>
    <w:basedOn w:val="a1"/>
    <w:uiPriority w:val="59"/>
    <w:rsid w:val="00A3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33C7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F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</cp:revision>
  <dcterms:created xsi:type="dcterms:W3CDTF">2019-02-22T03:56:00Z</dcterms:created>
  <dcterms:modified xsi:type="dcterms:W3CDTF">2019-03-25T13:52:00Z</dcterms:modified>
</cp:coreProperties>
</file>